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7513BB" w14:textId="77777777" w:rsidR="007A7643" w:rsidRDefault="007A7643">
      <w:r>
        <w:t>ANIMA (aka: Bright Red Dress)</w:t>
      </w:r>
    </w:p>
    <w:p w14:paraId="7182BA2F" w14:textId="77777777" w:rsidR="00E56200" w:rsidRDefault="00E56200"/>
    <w:p w14:paraId="3F2D8154" w14:textId="5586063A" w:rsidR="00925987" w:rsidRDefault="007A7643">
      <w:r>
        <w:t>She wears the B</w:t>
      </w:r>
      <w:r w:rsidR="00925987">
        <w:t>righ</w:t>
      </w:r>
      <w:r w:rsidR="0060053C">
        <w:t xml:space="preserve">t Red Dress, </w:t>
      </w:r>
      <w:r>
        <w:t>dances on</w:t>
      </w:r>
      <w:r w:rsidR="0060053C">
        <w:t xml:space="preserve"> marble</w:t>
      </w:r>
      <w:r>
        <w:t xml:space="preserve"> </w:t>
      </w:r>
      <w:proofErr w:type="gramStart"/>
      <w:r>
        <w:t>table-</w:t>
      </w:r>
      <w:r w:rsidR="00925987">
        <w:t>tops</w:t>
      </w:r>
      <w:proofErr w:type="gramEnd"/>
    </w:p>
    <w:p w14:paraId="4FC74EDA" w14:textId="77777777" w:rsidR="00925987" w:rsidRDefault="00925987">
      <w:r>
        <w:t>Has that perfect laugh -- Head tilted back</w:t>
      </w:r>
    </w:p>
    <w:p w14:paraId="2C28EB25" w14:textId="77777777" w:rsidR="00925987" w:rsidRDefault="00925987">
      <w:r>
        <w:t>You know the kind.</w:t>
      </w:r>
    </w:p>
    <w:p w14:paraId="38D1BE23" w14:textId="77777777" w:rsidR="00925987" w:rsidRDefault="00E56200">
      <w:r>
        <w:t>Yes, she’s That K</w:t>
      </w:r>
      <w:r w:rsidR="00925987">
        <w:t>ind</w:t>
      </w:r>
    </w:p>
    <w:p w14:paraId="11A9D35D" w14:textId="77777777" w:rsidR="0060053C" w:rsidRDefault="007A7643">
      <w:r>
        <w:t xml:space="preserve">The kind they like to put in </w:t>
      </w:r>
      <w:proofErr w:type="gramStart"/>
      <w:r>
        <w:t>s</w:t>
      </w:r>
      <w:r w:rsidR="00925987">
        <w:t>low-motion</w:t>
      </w:r>
      <w:proofErr w:type="gramEnd"/>
      <w:r w:rsidR="00925987">
        <w:t xml:space="preserve"> </w:t>
      </w:r>
    </w:p>
    <w:p w14:paraId="61781A6E" w14:textId="273977BB" w:rsidR="00925987" w:rsidRDefault="0060053C">
      <w:r>
        <w:t>O</w:t>
      </w:r>
      <w:r w:rsidR="00925987">
        <w:t>n the movie-screens</w:t>
      </w:r>
    </w:p>
    <w:p w14:paraId="62B2FD2D" w14:textId="77777777" w:rsidR="0060053C" w:rsidRDefault="00D604E3">
      <w:r>
        <w:t>The kind who g</w:t>
      </w:r>
      <w:r w:rsidR="00925987">
        <w:t xml:space="preserve">ives the teens </w:t>
      </w:r>
    </w:p>
    <w:p w14:paraId="0539CA21" w14:textId="7309B15F" w:rsidR="00D604E3" w:rsidRDefault="0060053C">
      <w:r>
        <w:t>W</w:t>
      </w:r>
      <w:r w:rsidR="00925987">
        <w:t xml:space="preserve">et dreams </w:t>
      </w:r>
    </w:p>
    <w:p w14:paraId="579AE65F" w14:textId="245A0B44" w:rsidR="00925987" w:rsidRDefault="00D604E3">
      <w:r>
        <w:t>A</w:t>
      </w:r>
      <w:r w:rsidR="00925987">
        <w:t xml:space="preserve">nd makes men stiffen in </w:t>
      </w:r>
      <w:r w:rsidR="007A7643">
        <w:t xml:space="preserve">their </w:t>
      </w:r>
      <w:r w:rsidR="00925987">
        <w:t>theater seats</w:t>
      </w:r>
    </w:p>
    <w:p w14:paraId="6C84A061" w14:textId="77777777" w:rsidR="00925987" w:rsidRDefault="00925987">
      <w:r>
        <w:t xml:space="preserve">As they squirm </w:t>
      </w:r>
      <w:r w:rsidR="00E56200">
        <w:t xml:space="preserve">over </w:t>
      </w:r>
      <w:r>
        <w:t>to one side</w:t>
      </w:r>
    </w:p>
    <w:p w14:paraId="55E68598" w14:textId="77777777" w:rsidR="0060053C" w:rsidRDefault="007A7643">
      <w:r>
        <w:t xml:space="preserve">So the wife won’t see </w:t>
      </w:r>
    </w:p>
    <w:p w14:paraId="37098939" w14:textId="7FB4A905" w:rsidR="00925987" w:rsidRDefault="0060053C">
      <w:proofErr w:type="gramStart"/>
      <w:r>
        <w:t>T</w:t>
      </w:r>
      <w:r w:rsidR="007A7643">
        <w:t xml:space="preserve">he </w:t>
      </w:r>
      <w:r w:rsidR="00E56200">
        <w:t>hard evidence of their fantasies.</w:t>
      </w:r>
      <w:proofErr w:type="gramEnd"/>
    </w:p>
    <w:p w14:paraId="50C518CE" w14:textId="147ACBA6" w:rsidR="0060053C" w:rsidRDefault="00E56200">
      <w:r>
        <w:t>Yes, she’s That K</w:t>
      </w:r>
      <w:r w:rsidR="00925987">
        <w:t xml:space="preserve">ind </w:t>
      </w:r>
      <w:r w:rsidR="0060053C">
        <w:t>–</w:t>
      </w:r>
      <w:r w:rsidR="00925987">
        <w:t xml:space="preserve"> </w:t>
      </w:r>
    </w:p>
    <w:p w14:paraId="03E21D69" w14:textId="45E369A2" w:rsidR="00925987" w:rsidRDefault="00925987">
      <w:r>
        <w:t>Her smile blinds</w:t>
      </w:r>
      <w:r w:rsidR="0060053C">
        <w:t>,</w:t>
      </w:r>
    </w:p>
    <w:p w14:paraId="40584CE2" w14:textId="77777777" w:rsidR="0060053C" w:rsidRDefault="00925987">
      <w:r>
        <w:t xml:space="preserve">Those wide big eyes </w:t>
      </w:r>
    </w:p>
    <w:p w14:paraId="148F067C" w14:textId="07D9F387" w:rsidR="00925987" w:rsidRDefault="0060053C">
      <w:r>
        <w:t>B</w:t>
      </w:r>
      <w:r w:rsidR="00925987">
        <w:t>link innocently</w:t>
      </w:r>
    </w:p>
    <w:p w14:paraId="4DF88582" w14:textId="15FC401F" w:rsidR="00925987" w:rsidRDefault="00D604E3">
      <w:r>
        <w:t xml:space="preserve">While what they think is </w:t>
      </w:r>
      <w:r w:rsidR="00925987">
        <w:t>underneath – unbridled sensuality</w:t>
      </w:r>
    </w:p>
    <w:p w14:paraId="5226AA7C" w14:textId="77777777" w:rsidR="00925987" w:rsidRDefault="00925987">
      <w:r>
        <w:t>Simmers through transparently</w:t>
      </w:r>
    </w:p>
    <w:p w14:paraId="0934A7BA" w14:textId="36105C8B" w:rsidR="00D604E3" w:rsidRDefault="0060053C">
      <w:r>
        <w:t>Because</w:t>
      </w:r>
      <w:r w:rsidR="00D604E3">
        <w:t xml:space="preserve"> it </w:t>
      </w:r>
      <w:proofErr w:type="spellStart"/>
      <w:r w:rsidR="00D604E3">
        <w:t>ain’t</w:t>
      </w:r>
      <w:proofErr w:type="spellEnd"/>
      <w:r w:rsidR="00D604E3">
        <w:t xml:space="preserve"> necessarily</w:t>
      </w:r>
    </w:p>
    <w:p w14:paraId="29814DCD" w14:textId="2CBB1D55" w:rsidR="00D604E3" w:rsidRDefault="00D604E3">
      <w:r>
        <w:t xml:space="preserve">Her </w:t>
      </w:r>
      <w:r w:rsidR="0060053C">
        <w:t xml:space="preserve">own </w:t>
      </w:r>
      <w:r>
        <w:t>sensuality</w:t>
      </w:r>
    </w:p>
    <w:p w14:paraId="263A6643" w14:textId="77777777" w:rsidR="00993CC6" w:rsidRDefault="00D604E3">
      <w:r>
        <w:t xml:space="preserve">But I won’t bore you with </w:t>
      </w:r>
    </w:p>
    <w:p w14:paraId="6C798176" w14:textId="5A67537B" w:rsidR="00D604E3" w:rsidRDefault="00993CC6">
      <w:r>
        <w:t>Such T</w:t>
      </w:r>
      <w:r w:rsidR="00D604E3">
        <w:t>hings.</w:t>
      </w:r>
    </w:p>
    <w:p w14:paraId="3515F119" w14:textId="26584407" w:rsidR="00D604E3" w:rsidRDefault="0060053C">
      <w:r>
        <w:t>They all imagine she’s U</w:t>
      </w:r>
      <w:r w:rsidR="00925987">
        <w:t xml:space="preserve">ntouchable </w:t>
      </w:r>
    </w:p>
    <w:p w14:paraId="30674438" w14:textId="4D7DB7DB" w:rsidR="00925987" w:rsidRDefault="00D604E3">
      <w:r>
        <w:t>W</w:t>
      </w:r>
      <w:r w:rsidR="0060053C">
        <w:t xml:space="preserve">hile </w:t>
      </w:r>
      <w:proofErr w:type="spellStart"/>
      <w:r w:rsidR="00925987">
        <w:t>fiend</w:t>
      </w:r>
      <w:r w:rsidR="0060053C">
        <w:t>ing</w:t>
      </w:r>
      <w:proofErr w:type="spellEnd"/>
      <w:r w:rsidR="00925987">
        <w:t xml:space="preserve"> </w:t>
      </w:r>
      <w:r w:rsidR="00993CC6">
        <w:t>oh-so-</w:t>
      </w:r>
      <w:r w:rsidR="00925987">
        <w:t>desperately</w:t>
      </w:r>
      <w:r w:rsidR="007A7643">
        <w:t xml:space="preserve"> -- </w:t>
      </w:r>
      <w:r w:rsidR="00925987">
        <w:t xml:space="preserve"> </w:t>
      </w:r>
    </w:p>
    <w:p w14:paraId="04B0E4C6" w14:textId="6B032CC4" w:rsidR="00925987" w:rsidRDefault="0060053C">
      <w:r>
        <w:t xml:space="preserve">To touch her </w:t>
      </w:r>
      <w:r w:rsidR="00993CC6">
        <w:t>ever-</w:t>
      </w:r>
      <w:r w:rsidR="00925987">
        <w:t>endlessly</w:t>
      </w:r>
      <w:r>
        <w:t>…</w:t>
      </w:r>
    </w:p>
    <w:p w14:paraId="11453DE6" w14:textId="77777777" w:rsidR="00925987" w:rsidRDefault="00E56200">
      <w:r>
        <w:t>Projecting every wanted woman</w:t>
      </w:r>
      <w:r w:rsidR="00925987">
        <w:t xml:space="preserve"> they have ever seen</w:t>
      </w:r>
    </w:p>
    <w:p w14:paraId="1868B166" w14:textId="77777777" w:rsidR="0060053C" w:rsidRDefault="00E56200">
      <w:r>
        <w:t>Unconsciously o</w:t>
      </w:r>
      <w:r w:rsidR="007A7643">
        <w:t>n that Bright Red D</w:t>
      </w:r>
      <w:r>
        <w:t xml:space="preserve">ress </w:t>
      </w:r>
    </w:p>
    <w:p w14:paraId="28645C59" w14:textId="64F3DA7A" w:rsidR="00925987" w:rsidRDefault="0060053C">
      <w:r>
        <w:t>S</w:t>
      </w:r>
      <w:r w:rsidR="00E56200">
        <w:t xml:space="preserve">he happens to be </w:t>
      </w:r>
      <w:r w:rsidR="00925987">
        <w:t>wearing.</w:t>
      </w:r>
    </w:p>
    <w:p w14:paraId="2D379A39" w14:textId="64C06BCE" w:rsidR="00925987" w:rsidRDefault="00993CC6">
      <w:r>
        <w:t>Betting to themselves d</w:t>
      </w:r>
      <w:r w:rsidR="00925987">
        <w:t xml:space="preserve">eep down, </w:t>
      </w:r>
      <w:r>
        <w:t>“</w:t>
      </w:r>
      <w:r w:rsidR="00925987">
        <w:t>I know her and she knows me</w:t>
      </w:r>
      <w:r w:rsidR="00E56200">
        <w:t>.</w:t>
      </w:r>
    </w:p>
    <w:p w14:paraId="49245905" w14:textId="08184093" w:rsidR="00925987" w:rsidRDefault="00925987">
      <w:r>
        <w:t>And if I could only win her o</w:t>
      </w:r>
      <w:r w:rsidR="0060053C">
        <w:t xml:space="preserve">ver, </w:t>
      </w:r>
      <w:r w:rsidR="007A7643">
        <w:t xml:space="preserve">she’d see we’re </w:t>
      </w:r>
      <w:r>
        <w:t>meant to be.”</w:t>
      </w:r>
    </w:p>
    <w:p w14:paraId="1277E644" w14:textId="77777777" w:rsidR="00925987" w:rsidRDefault="00E56200">
      <w:r>
        <w:t xml:space="preserve">Oh, how they think </w:t>
      </w:r>
      <w:proofErr w:type="gramStart"/>
      <w:r>
        <w:t>Know</w:t>
      </w:r>
      <w:proofErr w:type="gramEnd"/>
      <w:r>
        <w:t xml:space="preserve"> her!</w:t>
      </w:r>
    </w:p>
    <w:p w14:paraId="1CC98331" w14:textId="3A58F2E1" w:rsidR="00925987" w:rsidRDefault="0060053C">
      <w:r>
        <w:t>And t</w:t>
      </w:r>
      <w:r w:rsidR="00925987">
        <w:t xml:space="preserve">here </w:t>
      </w:r>
      <w:r w:rsidR="00925987" w:rsidRPr="00E56200">
        <w:rPr>
          <w:i/>
        </w:rPr>
        <w:t xml:space="preserve">is </w:t>
      </w:r>
      <w:r w:rsidR="00925987">
        <w:t>some magic quality.</w:t>
      </w:r>
    </w:p>
    <w:p w14:paraId="79BAA306" w14:textId="016A80FA" w:rsidR="00925987" w:rsidRDefault="00925987">
      <w:r>
        <w:t xml:space="preserve">I’m not </w:t>
      </w:r>
      <w:proofErr w:type="spellStart"/>
      <w:r>
        <w:t>sayin</w:t>
      </w:r>
      <w:proofErr w:type="spellEnd"/>
      <w:r>
        <w:t>’ she don’t have it</w:t>
      </w:r>
      <w:r w:rsidR="00E56200">
        <w:t xml:space="preserve"> -- </w:t>
      </w:r>
    </w:p>
    <w:p w14:paraId="080D0E2D" w14:textId="7B22E333" w:rsidR="00925987" w:rsidRDefault="00993CC6">
      <w:r>
        <w:t xml:space="preserve">It just </w:t>
      </w:r>
      <w:proofErr w:type="spellStart"/>
      <w:proofErr w:type="gramStart"/>
      <w:r w:rsidR="00925987">
        <w:t>ain’t</w:t>
      </w:r>
      <w:proofErr w:type="spellEnd"/>
      <w:proofErr w:type="gramEnd"/>
      <w:r w:rsidR="00925987">
        <w:t xml:space="preserve"> the Realest thing.</w:t>
      </w:r>
    </w:p>
    <w:p w14:paraId="6DE2A520" w14:textId="77777777" w:rsidR="0060053C" w:rsidRDefault="00925987">
      <w:r>
        <w:t xml:space="preserve">‘Cause they all think she’s the Virgin Mary </w:t>
      </w:r>
    </w:p>
    <w:p w14:paraId="77E58486" w14:textId="1B75DD0D" w:rsidR="00925987" w:rsidRDefault="0060053C">
      <w:r>
        <w:t>A</w:t>
      </w:r>
      <w:r w:rsidR="00925987">
        <w:t>nd Madonna</w:t>
      </w:r>
      <w:r w:rsidR="00E56200">
        <w:t xml:space="preserve"> -- </w:t>
      </w:r>
    </w:p>
    <w:p w14:paraId="3B1A0104" w14:textId="77777777" w:rsidR="00925987" w:rsidRDefault="00925987">
      <w:r>
        <w:t xml:space="preserve">Goddesses Sophia and </w:t>
      </w:r>
      <w:proofErr w:type="spellStart"/>
      <w:r>
        <w:t>Innana</w:t>
      </w:r>
      <w:proofErr w:type="spellEnd"/>
      <w:r w:rsidR="00E56200">
        <w:t xml:space="preserve"> -- </w:t>
      </w:r>
    </w:p>
    <w:p w14:paraId="6FA5C580" w14:textId="77777777" w:rsidR="00925987" w:rsidRDefault="00925987">
      <w:r>
        <w:t>Some twisted kind of Freudian mama</w:t>
      </w:r>
    </w:p>
    <w:p w14:paraId="4596B18A" w14:textId="77777777" w:rsidR="00925987" w:rsidRDefault="007A7643">
      <w:r>
        <w:t xml:space="preserve">That they secretly beg to </w:t>
      </w:r>
      <w:proofErr w:type="gramStart"/>
      <w:r>
        <w:t>K</w:t>
      </w:r>
      <w:r w:rsidR="00925987">
        <w:t>eep</w:t>
      </w:r>
      <w:proofErr w:type="gramEnd"/>
      <w:r w:rsidR="00925987">
        <w:t>.</w:t>
      </w:r>
    </w:p>
    <w:p w14:paraId="4125E6A8" w14:textId="77777777" w:rsidR="00925987" w:rsidRDefault="00925987">
      <w:r>
        <w:t>Sweet souls just projecting onto her</w:t>
      </w:r>
    </w:p>
    <w:p w14:paraId="660E879B" w14:textId="77777777" w:rsidR="00925987" w:rsidRDefault="007A7643">
      <w:r>
        <w:t xml:space="preserve">Their hopeful, </w:t>
      </w:r>
      <w:proofErr w:type="gramStart"/>
      <w:r>
        <w:t>true-</w:t>
      </w:r>
      <w:r w:rsidR="00925987">
        <w:t>love</w:t>
      </w:r>
      <w:proofErr w:type="gramEnd"/>
      <w:r w:rsidR="00925987">
        <w:t xml:space="preserve"> dreams.</w:t>
      </w:r>
    </w:p>
    <w:p w14:paraId="56753793" w14:textId="77777777" w:rsidR="007A7643" w:rsidRDefault="007A7643">
      <w:proofErr w:type="spellStart"/>
      <w:r>
        <w:t>Nothin</w:t>
      </w:r>
      <w:proofErr w:type="spellEnd"/>
      <w:r w:rsidR="00E56200">
        <w:t>’</w:t>
      </w:r>
      <w:r>
        <w:t xml:space="preserve"> wrong with this except</w:t>
      </w:r>
    </w:p>
    <w:p w14:paraId="69E1DC50" w14:textId="77777777" w:rsidR="007A7643" w:rsidRDefault="007A7643">
      <w:r>
        <w:t>When the woman removes the dress</w:t>
      </w:r>
    </w:p>
    <w:p w14:paraId="18CDE812" w14:textId="77777777" w:rsidR="007A7643" w:rsidRDefault="007A7643">
      <w:r>
        <w:t>She hopes the men who said</w:t>
      </w:r>
      <w:bookmarkStart w:id="0" w:name="_GoBack"/>
      <w:bookmarkEnd w:id="0"/>
    </w:p>
    <w:p w14:paraId="2E4CA972" w14:textId="77777777" w:rsidR="007A7643" w:rsidRDefault="007A7643">
      <w:r>
        <w:lastRenderedPageBreak/>
        <w:t>She was the greatest thing since whole-grain bread</w:t>
      </w:r>
    </w:p>
    <w:p w14:paraId="4E0D4903" w14:textId="77777777" w:rsidR="007A7643" w:rsidRDefault="007A7643">
      <w:r>
        <w:t>Will be able to</w:t>
      </w:r>
      <w:r w:rsidR="00653224">
        <w:t>,</w:t>
      </w:r>
      <w:r>
        <w:t xml:space="preserve"> instead</w:t>
      </w:r>
      <w:r w:rsidR="00653224">
        <w:t>,</w:t>
      </w:r>
    </w:p>
    <w:p w14:paraId="6EB6E6AE" w14:textId="77777777" w:rsidR="007A7643" w:rsidRDefault="007A7643">
      <w:r>
        <w:t xml:space="preserve">Love the regular, plain </w:t>
      </w:r>
      <w:proofErr w:type="spellStart"/>
      <w:r>
        <w:t>ol</w:t>
      </w:r>
      <w:proofErr w:type="spellEnd"/>
      <w:r>
        <w:t>’ “me.”</w:t>
      </w:r>
    </w:p>
    <w:p w14:paraId="79BCA54E" w14:textId="77777777" w:rsidR="00653224" w:rsidRDefault="00E56200">
      <w:r>
        <w:t>You know -- t</w:t>
      </w:r>
      <w:r w:rsidR="00653224">
        <w:t xml:space="preserve">he </w:t>
      </w:r>
      <w:r>
        <w:t xml:space="preserve">very real </w:t>
      </w:r>
      <w:r w:rsidR="00653224">
        <w:t>wife beside them</w:t>
      </w:r>
    </w:p>
    <w:p w14:paraId="551EAA87" w14:textId="77777777" w:rsidR="00653224" w:rsidRDefault="00653224">
      <w:proofErr w:type="gramStart"/>
      <w:r>
        <w:t>In the theater seat.</w:t>
      </w:r>
      <w:proofErr w:type="gramEnd"/>
    </w:p>
    <w:p w14:paraId="1480ED5D" w14:textId="77777777" w:rsidR="007A7643" w:rsidRDefault="007A7643"/>
    <w:p w14:paraId="311EC6FA" w14:textId="77777777" w:rsidR="00925987" w:rsidRDefault="00925987"/>
    <w:p w14:paraId="04C43586" w14:textId="77777777" w:rsidR="00925987" w:rsidRDefault="00925987"/>
    <w:p w14:paraId="7645FAD7" w14:textId="77777777" w:rsidR="00925987" w:rsidRDefault="00925987"/>
    <w:p w14:paraId="75B50DE7" w14:textId="77777777" w:rsidR="00925987" w:rsidRDefault="00925987"/>
    <w:p w14:paraId="3DE3443D" w14:textId="77777777" w:rsidR="00925987" w:rsidRDefault="00925987"/>
    <w:sectPr w:rsidR="00925987" w:rsidSect="004F37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987"/>
    <w:rsid w:val="004F3795"/>
    <w:rsid w:val="0060053C"/>
    <w:rsid w:val="00653224"/>
    <w:rsid w:val="007A7643"/>
    <w:rsid w:val="00925987"/>
    <w:rsid w:val="00993CC6"/>
    <w:rsid w:val="00D604E3"/>
    <w:rsid w:val="00E56200"/>
    <w:rsid w:val="00FA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797A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247</Words>
  <Characters>1408</Characters>
  <Application>Microsoft Macintosh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</dc:creator>
  <cp:keywords/>
  <dc:description/>
  <cp:lastModifiedBy>Katie</cp:lastModifiedBy>
  <cp:revision>5</cp:revision>
  <dcterms:created xsi:type="dcterms:W3CDTF">2012-10-19T21:27:00Z</dcterms:created>
  <dcterms:modified xsi:type="dcterms:W3CDTF">2012-10-19T22:18:00Z</dcterms:modified>
</cp:coreProperties>
</file>